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bookmarkStart w:id="0" w:name="_GoBack"/>
      <w:bookmarkEnd w:id="0"/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:rsidR="00E448D5" w:rsidRPr="00720332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B2288B" w:rsidRPr="00B2288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20</w:t>
      </w:r>
      <w:r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290AFD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290AFD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1</w:t>
      </w:r>
      <w:r w:rsidR="00B2288B" w:rsidRPr="00B2288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9</w:t>
      </w:r>
      <w:r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290AFD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7</w:t>
      </w:r>
      <w:r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 w:rsidRPr="00290A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</w:p>
    <w:p w:rsidR="001976E7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1976E7" w:rsidRPr="007203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</w:t>
      </w:r>
      <w:r w:rsidR="007E514F" w:rsidRPr="007E51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Проект рекультивации хранилища обезвоженных шламов ОАО «ММК-МЕТИЗ</w:t>
      </w:r>
      <w:r w:rsidR="001976E7" w:rsidRPr="001976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оценки воздействия на окружающую среду (ОВОС)</w:t>
      </w:r>
    </w:p>
    <w:p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1. Общая информация об участнике общественных обсуждений:</w:t>
      </w:r>
    </w:p>
    <w:p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</w:p>
    <w:p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</w:rPr>
        <w:t>(заполняется, если участник общественных обсуждений представляет организацию)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2.1. Имеются ли у Вас вопросы, замечания и (или) предложения 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1976E7" w:rsidRPr="00503B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«</w:t>
      </w:r>
      <w:r w:rsidR="007E514F" w:rsidRP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Проект рекультивации хранилища обезвоженных шламов ОАО «ММК-МЕТИЗ</w:t>
      </w:r>
      <w:r w:rsidR="001976E7" w:rsidRPr="00503B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</w:t>
      </w:r>
      <w:r w:rsid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ри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р</w:t>
      </w:r>
      <w:r w:rsidR="007E514F" w:rsidRP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екультивация земельного участка, занимаемого хранилищем обезвоженных шламов ОАО «ММК-МЕТИЗ», и ликвидация этого объекта как источника негативного </w:t>
      </w:r>
      <w:r w:rsidR="007E514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воздействия на окружающую среду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1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</w:rPr>
        <w:drawing>
          <wp:inline distT="0" distB="0" distL="0" distR="0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:rsid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:rsidTr="00453947">
        <w:trPr>
          <w:trHeight w:val="443"/>
        </w:trPr>
        <w:tc>
          <w:tcPr>
            <w:tcW w:w="609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Порядок заполнения участником опросного листа: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br/>
        <w:t>и подписывается участником опроса.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288B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Порядок учета мнения участника опроса жителей:</w:t>
      </w:r>
    </w:p>
    <w:p w:rsidR="00E448D5" w:rsidRPr="00B2288B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E448D5" w:rsidRPr="00B2288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Заполненные и подписанные опросные листы принимаются к учету </w:t>
      </w:r>
      <w:r w:rsidR="005D528F"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при </w:t>
      </w: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направлени</w:t>
      </w:r>
      <w:r w:rsidR="005D528F"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и </w:t>
      </w:r>
      <w:r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их </w:t>
      </w:r>
      <w:r w:rsidR="005D528F" w:rsidRPr="00B2288B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</w:t>
      </w:r>
      <w:r w:rsidRPr="00B2288B">
        <w:rPr>
          <w:rFonts w:ascii="Times New Roman" w:eastAsia="Calibri" w:hAnsi="Times New Roman" w:cs="Times New Roman"/>
          <w:sz w:val="20"/>
          <w:szCs w:val="20"/>
        </w:rPr>
        <w:t xml:space="preserve">а электронную почту: 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sogrina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_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ia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@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magnitogorsk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.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ru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,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eco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@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magnitogorsk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.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ru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,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 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valov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@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ugruda</w:t>
      </w:r>
      <w:r w:rsidR="00B2288B" w:rsidRP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ar-SA"/>
        </w:rPr>
        <w:t>.</w:t>
      </w:r>
      <w:r w:rsidR="00B2288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en-US" w:eastAsia="ar-SA"/>
        </w:rPr>
        <w:t>ru</w:t>
      </w:r>
      <w:r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FA4339" w:rsidRDefault="00FA4339">
      <w:pPr>
        <w:rPr>
          <w:sz w:val="24"/>
          <w:szCs w:val="24"/>
        </w:rPr>
      </w:pPr>
    </w:p>
    <w:p w:rsidR="00E87A6C" w:rsidRDefault="00E87A6C">
      <w:pPr>
        <w:rPr>
          <w:sz w:val="24"/>
          <w:szCs w:val="24"/>
        </w:rPr>
      </w:pPr>
    </w:p>
    <w:sectPr w:rsidR="00E87A6C" w:rsidSect="004E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6B"/>
    <w:rsid w:val="0005740D"/>
    <w:rsid w:val="00076CED"/>
    <w:rsid w:val="00077C7F"/>
    <w:rsid w:val="001976E7"/>
    <w:rsid w:val="001E69C4"/>
    <w:rsid w:val="00290AFD"/>
    <w:rsid w:val="002D20CF"/>
    <w:rsid w:val="003825A3"/>
    <w:rsid w:val="003E3E02"/>
    <w:rsid w:val="00480B80"/>
    <w:rsid w:val="004D11EB"/>
    <w:rsid w:val="004E7044"/>
    <w:rsid w:val="00503BCC"/>
    <w:rsid w:val="005B0445"/>
    <w:rsid w:val="005D528F"/>
    <w:rsid w:val="005F3101"/>
    <w:rsid w:val="00720332"/>
    <w:rsid w:val="00766848"/>
    <w:rsid w:val="007922E5"/>
    <w:rsid w:val="007E514F"/>
    <w:rsid w:val="008231B1"/>
    <w:rsid w:val="008E2ECC"/>
    <w:rsid w:val="00951632"/>
    <w:rsid w:val="00B2288B"/>
    <w:rsid w:val="00B8753B"/>
    <w:rsid w:val="00C76FF5"/>
    <w:rsid w:val="00D04BBA"/>
    <w:rsid w:val="00DC436A"/>
    <w:rsid w:val="00E448D5"/>
    <w:rsid w:val="00E87A6C"/>
    <w:rsid w:val="00EA2DC0"/>
    <w:rsid w:val="00F13569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Магнитогорский ГИПРОМЕЗ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Балакина</dc:creator>
  <cp:lastModifiedBy>Валов</cp:lastModifiedBy>
  <cp:revision>2</cp:revision>
  <dcterms:created xsi:type="dcterms:W3CDTF">2022-06-08T06:17:00Z</dcterms:created>
  <dcterms:modified xsi:type="dcterms:W3CDTF">2022-06-08T06:17:00Z</dcterms:modified>
</cp:coreProperties>
</file>